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8"/>
        <w:gridCol w:w="7807"/>
      </w:tblGrid>
      <w:tr w:rsidR="00F332DC" w:rsidTr="00952C10">
        <w:tc>
          <w:tcPr>
            <w:tcW w:w="8188" w:type="dxa"/>
          </w:tcPr>
          <w:p w:rsidR="00F332DC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2DC"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 для детей подготовительной группы</w:t>
            </w:r>
          </w:p>
          <w:p w:rsidR="00F332DC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2DC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543446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830296">
              <w:rPr>
                <w:rFonts w:ascii="Times New Roman" w:hAnsi="Times New Roman" w:cs="Times New Roman"/>
                <w:b/>
                <w:sz w:val="24"/>
                <w:szCs w:val="24"/>
              </w:rPr>
              <w:t>бувь</w:t>
            </w:r>
            <w:r w:rsidRPr="00F332DC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0202CD" w:rsidRPr="00F332DC" w:rsidRDefault="000202C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43446" w:rsidRDefault="00F332DC" w:rsidP="00F332D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543446" w:rsidRPr="00543446">
              <w:rPr>
                <w:rFonts w:ascii="Times New Roman" w:hAnsi="Times New Roman" w:cs="Times New Roman"/>
                <w:sz w:val="24"/>
                <w:szCs w:val="24"/>
              </w:rPr>
              <w:t xml:space="preserve">Нарисуйте или наклейте изображения </w:t>
            </w:r>
            <w:r w:rsidR="00830296">
              <w:rPr>
                <w:rFonts w:ascii="Times New Roman" w:hAnsi="Times New Roman" w:cs="Times New Roman"/>
                <w:sz w:val="24"/>
                <w:szCs w:val="24"/>
              </w:rPr>
              <w:t>обуви</w:t>
            </w:r>
            <w:r w:rsidR="00543446" w:rsidRPr="00543446">
              <w:rPr>
                <w:rFonts w:ascii="Times New Roman" w:hAnsi="Times New Roman" w:cs="Times New Roman"/>
                <w:sz w:val="24"/>
                <w:szCs w:val="24"/>
              </w:rPr>
              <w:t>, подпишите.</w:t>
            </w:r>
          </w:p>
          <w:p w:rsidR="00AA287A" w:rsidRDefault="00AA287A" w:rsidP="00F332D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287A" w:rsidRDefault="00AA287A" w:rsidP="00AA28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О</w:t>
            </w:r>
            <w:r w:rsidRPr="00543446">
              <w:rPr>
                <w:rFonts w:ascii="Times New Roman" w:hAnsi="Times New Roman" w:cs="Times New Roman"/>
                <w:sz w:val="24"/>
                <w:szCs w:val="24"/>
              </w:rPr>
              <w:t>бъяснит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43446">
              <w:rPr>
                <w:rFonts w:ascii="Times New Roman" w:hAnsi="Times New Roman" w:cs="Times New Roman"/>
                <w:sz w:val="24"/>
                <w:szCs w:val="24"/>
              </w:rPr>
              <w:t xml:space="preserve"> ребенку </w:t>
            </w:r>
            <w:r w:rsidRPr="00AA287A">
              <w:rPr>
                <w:rFonts w:ascii="Times New Roman" w:hAnsi="Times New Roman" w:cs="Times New Roman"/>
                <w:sz w:val="24"/>
                <w:szCs w:val="24"/>
              </w:rPr>
              <w:t>понятие</w:t>
            </w:r>
            <w:r w:rsidRPr="00AA287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«демисезонная о</w:t>
            </w:r>
            <w:r w:rsidR="00830296">
              <w:rPr>
                <w:rFonts w:ascii="Times New Roman" w:hAnsi="Times New Roman" w:cs="Times New Roman"/>
                <w:i/>
                <w:sz w:val="24"/>
                <w:szCs w:val="24"/>
              </w:rPr>
              <w:t>бувь</w:t>
            </w:r>
            <w:r w:rsidRPr="00AA287A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AA287A" w:rsidRDefault="00AA287A" w:rsidP="00F332D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287A" w:rsidRPr="00AA287A" w:rsidRDefault="00AA287A" w:rsidP="00AA287A">
            <w:pPr>
              <w:rPr>
                <w:i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Знать, г</w:t>
            </w:r>
            <w:r w:rsidRPr="00472BBC">
              <w:rPr>
                <w:rFonts w:ascii="Times New Roman" w:hAnsi="Times New Roman" w:cs="Times New Roman"/>
                <w:sz w:val="24"/>
                <w:szCs w:val="24"/>
              </w:rPr>
              <w:t xml:space="preserve">де шьют </w:t>
            </w:r>
            <w:r w:rsidR="00830296">
              <w:rPr>
                <w:rFonts w:ascii="Times New Roman" w:hAnsi="Times New Roman" w:cs="Times New Roman"/>
                <w:sz w:val="24"/>
                <w:szCs w:val="24"/>
              </w:rPr>
              <w:t>обувь</w:t>
            </w:r>
            <w:r w:rsidRPr="00472BBC">
              <w:rPr>
                <w:rFonts w:ascii="Times New Roman" w:hAnsi="Times New Roman" w:cs="Times New Roman"/>
                <w:sz w:val="24"/>
                <w:szCs w:val="24"/>
              </w:rPr>
              <w:t xml:space="preserve"> и кто? </w:t>
            </w:r>
            <w:r w:rsidR="00830296"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(На обувной фабрике</w:t>
            </w:r>
            <w:r w:rsidR="0083029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,</w:t>
            </w:r>
            <w:r w:rsidR="00830296"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обувщик.)</w:t>
            </w:r>
          </w:p>
          <w:p w:rsidR="00AA287A" w:rsidRDefault="00AA287A" w:rsidP="00AA287A">
            <w:pPr>
              <w:ind w:left="317"/>
            </w:pPr>
          </w:p>
          <w:p w:rsidR="00472BBC" w:rsidRDefault="00AA287A" w:rsidP="00F332DC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AA287A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r w:rsidR="00A367A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A287A">
              <w:rPr>
                <w:rFonts w:ascii="Times New Roman" w:hAnsi="Times New Roman" w:cs="Times New Roman"/>
                <w:sz w:val="24"/>
                <w:szCs w:val="24"/>
              </w:rPr>
              <w:t xml:space="preserve"> из </w:t>
            </w:r>
            <w:r w:rsidR="00830296">
              <w:rPr>
                <w:rFonts w:ascii="Times New Roman" w:hAnsi="Times New Roman" w:cs="Times New Roman"/>
                <w:sz w:val="24"/>
                <w:szCs w:val="24"/>
              </w:rPr>
              <w:t>чего шьют</w:t>
            </w:r>
            <w:r w:rsidRPr="00AA28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30296">
              <w:rPr>
                <w:rFonts w:ascii="Times New Roman" w:hAnsi="Times New Roman" w:cs="Times New Roman"/>
                <w:sz w:val="24"/>
                <w:szCs w:val="24"/>
              </w:rPr>
              <w:t>обувь</w:t>
            </w:r>
            <w:r w:rsidRPr="00AA287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A287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из </w:t>
            </w:r>
            <w:r w:rsidR="00830296">
              <w:rPr>
                <w:rFonts w:ascii="Times New Roman" w:hAnsi="Times New Roman" w:cs="Times New Roman"/>
                <w:i/>
                <w:sz w:val="24"/>
                <w:szCs w:val="24"/>
              </w:rPr>
              <w:t>кожи, войлока, резины</w:t>
            </w:r>
            <w:r w:rsidRPr="00AA287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="00830296">
              <w:rPr>
                <w:rFonts w:ascii="Times New Roman" w:hAnsi="Times New Roman" w:cs="Times New Roman"/>
                <w:i/>
                <w:sz w:val="24"/>
                <w:szCs w:val="24"/>
              </w:rPr>
              <w:t>меха …</w:t>
            </w:r>
          </w:p>
          <w:p w:rsidR="00AA287A" w:rsidRPr="00AA287A" w:rsidRDefault="00AA287A" w:rsidP="00F332DC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72BBC" w:rsidRDefault="00AA287A" w:rsidP="00F332D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332DC"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472BBC" w:rsidRPr="00472BBC">
              <w:rPr>
                <w:rFonts w:ascii="Times New Roman" w:hAnsi="Times New Roman" w:cs="Times New Roman"/>
                <w:sz w:val="24"/>
                <w:szCs w:val="24"/>
              </w:rPr>
              <w:t>Состав</w:t>
            </w:r>
            <w:r w:rsidR="00472BBC">
              <w:rPr>
                <w:rFonts w:ascii="Times New Roman" w:hAnsi="Times New Roman" w:cs="Times New Roman"/>
                <w:sz w:val="24"/>
                <w:szCs w:val="24"/>
              </w:rPr>
              <w:t>ьте</w:t>
            </w:r>
            <w:r w:rsidR="00472BBC" w:rsidRPr="00472BBC">
              <w:rPr>
                <w:rFonts w:ascii="Times New Roman" w:hAnsi="Times New Roman" w:cs="Times New Roman"/>
                <w:sz w:val="24"/>
                <w:szCs w:val="24"/>
              </w:rPr>
              <w:t xml:space="preserve"> рассказ-описани</w:t>
            </w:r>
            <w:r w:rsidR="00472BB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472BBC" w:rsidRPr="00472BBC">
              <w:rPr>
                <w:rFonts w:ascii="Times New Roman" w:hAnsi="Times New Roman" w:cs="Times New Roman"/>
                <w:sz w:val="24"/>
                <w:szCs w:val="24"/>
              </w:rPr>
              <w:t xml:space="preserve"> об </w:t>
            </w:r>
            <w:r w:rsidR="000202CD">
              <w:rPr>
                <w:rFonts w:ascii="Times New Roman" w:hAnsi="Times New Roman" w:cs="Times New Roman"/>
                <w:sz w:val="24"/>
                <w:szCs w:val="24"/>
              </w:rPr>
              <w:t>обуви</w:t>
            </w:r>
            <w:r w:rsidR="00472BBC" w:rsidRPr="00472BBC">
              <w:rPr>
                <w:rFonts w:ascii="Times New Roman" w:hAnsi="Times New Roman" w:cs="Times New Roman"/>
                <w:sz w:val="24"/>
                <w:szCs w:val="24"/>
              </w:rPr>
              <w:t xml:space="preserve"> по схеме</w:t>
            </w:r>
            <w:r w:rsidR="00472BBC">
              <w:rPr>
                <w:rFonts w:ascii="Times New Roman" w:hAnsi="Times New Roman" w:cs="Times New Roman"/>
                <w:sz w:val="24"/>
                <w:szCs w:val="24"/>
              </w:rPr>
              <w:t>. Рассказ написать в тетрадь и выучить.</w:t>
            </w:r>
          </w:p>
          <w:p w:rsidR="00F332DC" w:rsidRPr="00360732" w:rsidRDefault="00F332DC" w:rsidP="00F332D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План:</w:t>
            </w:r>
          </w:p>
          <w:p w:rsidR="00F332DC" w:rsidRPr="00472BBC" w:rsidRDefault="00F332DC" w:rsidP="00F332DC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43446">
              <w:rPr>
                <w:rFonts w:ascii="Times New Roman" w:hAnsi="Times New Roman" w:cs="Times New Roman"/>
                <w:sz w:val="24"/>
                <w:szCs w:val="24"/>
              </w:rPr>
              <w:t>Что это</w:t>
            </w: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="005434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43446" w:rsidRPr="00472BB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(например, это </w:t>
            </w:r>
            <w:r w:rsidR="000202CD">
              <w:rPr>
                <w:rFonts w:ascii="Times New Roman" w:hAnsi="Times New Roman" w:cs="Times New Roman"/>
                <w:i/>
                <w:sz w:val="24"/>
                <w:szCs w:val="24"/>
              </w:rPr>
              <w:t>сапоги</w:t>
            </w:r>
            <w:r w:rsidR="00543446" w:rsidRPr="00472BBC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  <w:p w:rsidR="00F332DC" w:rsidRPr="00360732" w:rsidRDefault="00F332DC" w:rsidP="00F332D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43446">
              <w:rPr>
                <w:rFonts w:ascii="Times New Roman" w:hAnsi="Times New Roman" w:cs="Times New Roman"/>
                <w:sz w:val="24"/>
                <w:szCs w:val="24"/>
              </w:rPr>
              <w:t>Это одежда, обувь или головной убор</w:t>
            </w: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="00543446">
              <w:rPr>
                <w:rFonts w:ascii="Times New Roman" w:hAnsi="Times New Roman" w:cs="Times New Roman"/>
                <w:sz w:val="24"/>
                <w:szCs w:val="24"/>
              </w:rPr>
              <w:t xml:space="preserve"> Назови. </w:t>
            </w:r>
          </w:p>
          <w:p w:rsidR="00F332DC" w:rsidRPr="00360732" w:rsidRDefault="00F332DC" w:rsidP="00F332D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43446">
              <w:rPr>
                <w:rFonts w:ascii="Times New Roman" w:hAnsi="Times New Roman" w:cs="Times New Roman"/>
                <w:sz w:val="24"/>
                <w:szCs w:val="24"/>
              </w:rPr>
              <w:t>Из каких деталей состо</w:t>
            </w:r>
            <w:r w:rsidR="000202CD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54344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F332DC" w:rsidRPr="00360732" w:rsidRDefault="00F332DC" w:rsidP="00F332D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- Из какого материала </w:t>
            </w:r>
            <w:proofErr w:type="gramStart"/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изготовлен</w:t>
            </w:r>
            <w:r w:rsidR="000202C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proofErr w:type="gramEnd"/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="00543446">
              <w:rPr>
                <w:rFonts w:ascii="Times New Roman" w:hAnsi="Times New Roman" w:cs="Times New Roman"/>
                <w:sz w:val="24"/>
                <w:szCs w:val="24"/>
              </w:rPr>
              <w:t xml:space="preserve"> Какого цвета?</w:t>
            </w:r>
          </w:p>
          <w:p w:rsidR="00F332DC" w:rsidRPr="00360732" w:rsidRDefault="00F332DC" w:rsidP="00F332D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43446">
              <w:rPr>
                <w:rFonts w:ascii="Times New Roman" w:hAnsi="Times New Roman" w:cs="Times New Roman"/>
                <w:sz w:val="24"/>
                <w:szCs w:val="24"/>
              </w:rPr>
              <w:t>В какое время года можно носить</w:t>
            </w: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F332DC" w:rsidRDefault="00F332DC" w:rsidP="00F332D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43446">
              <w:rPr>
                <w:rFonts w:ascii="Times New Roman" w:hAnsi="Times New Roman" w:cs="Times New Roman"/>
                <w:sz w:val="24"/>
                <w:szCs w:val="24"/>
              </w:rPr>
              <w:t>Кто носит эту о</w:t>
            </w:r>
            <w:r w:rsidR="000202CD">
              <w:rPr>
                <w:rFonts w:ascii="Times New Roman" w:hAnsi="Times New Roman" w:cs="Times New Roman"/>
                <w:sz w:val="24"/>
                <w:szCs w:val="24"/>
              </w:rPr>
              <w:t>бувь</w:t>
            </w: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F332DC" w:rsidRPr="00360732" w:rsidRDefault="00F332DC" w:rsidP="00F332D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3328" w:rsidRDefault="00F332DC" w:rsidP="00303328">
            <w:pPr>
              <w:pStyle w:val="a5"/>
            </w:pPr>
            <w:r w:rsidRPr="00360732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673E536" wp14:editId="272D0802">
                  <wp:extent cx="3905250" cy="2761219"/>
                  <wp:effectExtent l="0" t="0" r="0" b="127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4.bp.blogspot.com/-jrOcFm78GcI/Une5OD4gluI/AAAAAAAADf0/KWQAglpLGvA/s1600/%D0%A1%D1%85%D0%B5%D0%BC%D0%B0+%D0%B8%D0%B3%D1%80%D1%83%D1%88%D0%BA%D0%B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7978" cy="276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</w:tcPr>
          <w:p w:rsidR="00AA287A" w:rsidRDefault="00385048" w:rsidP="00AA287A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br/>
            </w:r>
            <w:r w:rsidR="00AA287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A287A" w:rsidRPr="00360732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  <w:r w:rsidR="00AA287A" w:rsidRPr="00543446">
              <w:rPr>
                <w:rFonts w:ascii="Times New Roman" w:hAnsi="Times New Roman" w:cs="Times New Roman"/>
                <w:sz w:val="24"/>
                <w:szCs w:val="24"/>
              </w:rPr>
              <w:t>Предложит</w:t>
            </w:r>
            <w:r w:rsidR="00AA287A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AA287A" w:rsidRPr="00543446">
              <w:rPr>
                <w:rFonts w:ascii="Times New Roman" w:hAnsi="Times New Roman" w:cs="Times New Roman"/>
                <w:sz w:val="24"/>
                <w:szCs w:val="24"/>
              </w:rPr>
              <w:t xml:space="preserve"> реб</w:t>
            </w:r>
            <w:r w:rsidR="00AE46B0">
              <w:rPr>
                <w:rFonts w:ascii="Times New Roman" w:hAnsi="Times New Roman" w:cs="Times New Roman"/>
                <w:sz w:val="24"/>
                <w:szCs w:val="24"/>
              </w:rPr>
              <w:t xml:space="preserve">енку показать и назвать детали </w:t>
            </w:r>
            <w:r w:rsidR="00AA287A" w:rsidRPr="0054344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E10D7">
              <w:rPr>
                <w:rFonts w:ascii="Times New Roman" w:hAnsi="Times New Roman" w:cs="Times New Roman"/>
                <w:sz w:val="24"/>
                <w:szCs w:val="24"/>
              </w:rPr>
              <w:t>буви</w:t>
            </w:r>
            <w:r w:rsidR="00AA287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F332DC" w:rsidRPr="005E5402" w:rsidRDefault="008E10D7" w:rsidP="00AA287A">
            <w:pPr>
              <w:pStyle w:val="a5"/>
              <w:ind w:left="317"/>
              <w:rPr>
                <w:i/>
              </w:rPr>
            </w:pP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носок, пятка, язычок, подошва, каблук, шнурки, ремешки, липучка</w:t>
            </w:r>
            <w:r w:rsidR="00AA287A" w:rsidRPr="005E540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т.д.</w:t>
            </w:r>
            <w:proofErr w:type="gramEnd"/>
          </w:p>
          <w:p w:rsidR="00F332DC" w:rsidRDefault="00F332DC"/>
          <w:p w:rsidR="00F332DC" w:rsidRPr="00360732" w:rsidRDefault="00AA287A" w:rsidP="00952C10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332DC" w:rsidRPr="00360732">
              <w:rPr>
                <w:rFonts w:ascii="Times New Roman" w:hAnsi="Times New Roman" w:cs="Times New Roman"/>
                <w:sz w:val="24"/>
                <w:szCs w:val="24"/>
              </w:rPr>
              <w:t>. Игра «</w:t>
            </w:r>
            <w:r w:rsidR="008E10D7">
              <w:rPr>
                <w:rFonts w:ascii="Times New Roman" w:hAnsi="Times New Roman" w:cs="Times New Roman"/>
                <w:sz w:val="24"/>
                <w:szCs w:val="24"/>
              </w:rPr>
              <w:t>Гном и великан</w:t>
            </w:r>
            <w:r w:rsidR="00F332DC" w:rsidRPr="003607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E10D7" w:rsidRDefault="008E10D7" w:rsidP="00543446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Сапог. </w:t>
            </w:r>
            <w:r w:rsidR="00AE46B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гнома – </w:t>
            </w:r>
            <w:r w:rsidRPr="008E10D7">
              <w:rPr>
                <w:rFonts w:ascii="Times New Roman" w:hAnsi="Times New Roman" w:cs="Times New Roman"/>
                <w:i/>
                <w:sz w:val="24"/>
                <w:szCs w:val="24"/>
              </w:rPr>
              <w:t>сапожок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 великана – </w:t>
            </w:r>
            <w:r w:rsidRPr="008E10D7">
              <w:rPr>
                <w:rFonts w:ascii="Times New Roman" w:hAnsi="Times New Roman" w:cs="Times New Roman"/>
                <w:i/>
                <w:sz w:val="24"/>
                <w:szCs w:val="24"/>
              </w:rPr>
              <w:t>сапожище.</w:t>
            </w:r>
          </w:p>
          <w:p w:rsidR="008E10D7" w:rsidRDefault="008E10D7" w:rsidP="00543446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Каблук. </w:t>
            </w:r>
            <w:r w:rsidR="00AE46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гнома – </w:t>
            </w:r>
            <w:r w:rsidRPr="008E10D7">
              <w:rPr>
                <w:rFonts w:ascii="Times New Roman" w:hAnsi="Times New Roman" w:cs="Times New Roman"/>
                <w:i/>
                <w:sz w:val="24"/>
                <w:szCs w:val="24"/>
              </w:rPr>
              <w:t>каблучок,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 великана – </w:t>
            </w:r>
            <w:proofErr w:type="spellStart"/>
            <w:r w:rsidRPr="008E10D7">
              <w:rPr>
                <w:rFonts w:ascii="Times New Roman" w:hAnsi="Times New Roman" w:cs="Times New Roman"/>
                <w:i/>
                <w:sz w:val="24"/>
                <w:szCs w:val="24"/>
              </w:rPr>
              <w:t>каблучище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85048" w:rsidRPr="00543446" w:rsidRDefault="00385048" w:rsidP="00543446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3446" w:rsidRPr="00543446" w:rsidRDefault="00AA287A" w:rsidP="00543446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332DC" w:rsidRPr="00360732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  <w:r w:rsidR="00543446">
              <w:rPr>
                <w:rFonts w:ascii="Times New Roman" w:hAnsi="Times New Roman" w:cs="Times New Roman"/>
                <w:sz w:val="24"/>
                <w:szCs w:val="24"/>
              </w:rPr>
              <w:t xml:space="preserve">Игра </w:t>
            </w:r>
            <w:r w:rsidR="00543446" w:rsidRPr="0054344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E10D7">
              <w:rPr>
                <w:rFonts w:ascii="Times New Roman" w:hAnsi="Times New Roman" w:cs="Times New Roman"/>
                <w:sz w:val="24"/>
                <w:szCs w:val="24"/>
              </w:rPr>
              <w:t>Подумай и назови</w:t>
            </w:r>
            <w:r w:rsidR="00543446" w:rsidRPr="0054344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E10D7" w:rsidRPr="008909CC" w:rsidRDefault="008E10D7" w:rsidP="008E10D7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Сапоги из резины </w:t>
            </w:r>
            <w:r w:rsidR="000202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202CD" w:rsidRPr="000202C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резиновы</w:t>
            </w:r>
            <w:r w:rsidR="008F5C1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е</w:t>
            </w:r>
            <w:r w:rsidR="000202CD" w:rsidRPr="000202C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сапог</w:t>
            </w:r>
            <w:r w:rsidR="008F5C1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</w:t>
            </w:r>
          </w:p>
          <w:p w:rsidR="008E10D7" w:rsidRPr="008909CC" w:rsidRDefault="008E10D7" w:rsidP="008E10D7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Туфли из кожи - …</w:t>
            </w:r>
          </w:p>
          <w:p w:rsidR="008E10D7" w:rsidRPr="008909CC" w:rsidRDefault="008E10D7" w:rsidP="008E10D7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Валенки из войлока - … </w:t>
            </w:r>
          </w:p>
          <w:p w:rsidR="00AA287A" w:rsidRDefault="00AA287A" w:rsidP="00AA287A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287A" w:rsidRPr="00AA287A" w:rsidRDefault="00AA287A" w:rsidP="00AA287A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  <w:r w:rsidR="00303328">
              <w:rPr>
                <w:rFonts w:ascii="Times New Roman" w:hAnsi="Times New Roman" w:cs="Times New Roman"/>
                <w:sz w:val="24"/>
                <w:szCs w:val="24"/>
              </w:rPr>
              <w:t xml:space="preserve">Игра </w:t>
            </w:r>
            <w:r w:rsidRPr="00AA287A">
              <w:rPr>
                <w:rFonts w:ascii="Times New Roman" w:hAnsi="Times New Roman" w:cs="Times New Roman"/>
                <w:sz w:val="24"/>
                <w:szCs w:val="24"/>
              </w:rPr>
              <w:t>«Скажи наоборот»</w:t>
            </w:r>
          </w:p>
          <w:p w:rsidR="008E10D7" w:rsidRPr="008909CC" w:rsidRDefault="008E10D7" w:rsidP="008E10D7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Туфли светлые, а сапоги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… (темные)</w:t>
            </w: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bookmarkStart w:id="0" w:name="_GoBack"/>
            <w:bookmarkEnd w:id="0"/>
          </w:p>
          <w:p w:rsidR="008E10D7" w:rsidRPr="008909CC" w:rsidRDefault="008E10D7" w:rsidP="008E10D7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Валенки зимние, а сандалии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… (летние)</w:t>
            </w:r>
          </w:p>
          <w:p w:rsidR="008E10D7" w:rsidRPr="008909CC" w:rsidRDefault="008E10D7" w:rsidP="008E10D7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Обувь чистая, а наоборот - 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обувь грязная </w:t>
            </w:r>
          </w:p>
          <w:p w:rsidR="008E10D7" w:rsidRPr="008909CC" w:rsidRDefault="008E10D7" w:rsidP="008E10D7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Высокий каблук - … 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(низкий)</w:t>
            </w:r>
          </w:p>
          <w:p w:rsidR="008E10D7" w:rsidRPr="008909CC" w:rsidRDefault="008E10D7" w:rsidP="008E10D7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Толстая подошва - … 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(тонкая)</w:t>
            </w:r>
          </w:p>
          <w:p w:rsidR="00AA287A" w:rsidRDefault="008E10D7" w:rsidP="008E10D7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Шнурок длинный - 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… (короткий)</w:t>
            </w: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E10D7" w:rsidRPr="00AA287A" w:rsidRDefault="008E10D7" w:rsidP="008E10D7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8E10D7" w:rsidRPr="008909CC" w:rsidRDefault="00AA287A" w:rsidP="008E10D7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332DC"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E10D7"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</w:t>
            </w:r>
            <w:proofErr w:type="gramStart"/>
            <w:r w:rsidR="008E10D7"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Какой</w:t>
            </w:r>
            <w:proofErr w:type="gramEnd"/>
            <w:r w:rsidR="008E10D7"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какая, какие?»</w:t>
            </w:r>
          </w:p>
          <w:p w:rsidR="008E10D7" w:rsidRPr="008909CC" w:rsidRDefault="008E10D7" w:rsidP="008E10D7">
            <w:pPr>
              <w:pStyle w:val="a5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Подбираем признаки к существительным:</w:t>
            </w:r>
          </w:p>
          <w:p w:rsidR="008E10D7" w:rsidRPr="008909CC" w:rsidRDefault="008E10D7" w:rsidP="008E10D7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Сапог какой? 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(Кожаный, резиновый, детский…)</w:t>
            </w:r>
          </w:p>
          <w:p w:rsidR="008E10D7" w:rsidRPr="008909CC" w:rsidRDefault="008E10D7" w:rsidP="008E10D7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Обувь какая? 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(Сменная, нарядная, женская, летняя…)</w:t>
            </w:r>
          </w:p>
          <w:p w:rsidR="008E10D7" w:rsidRPr="008909CC" w:rsidRDefault="008E10D7" w:rsidP="008E10D7">
            <w:pPr>
              <w:pStyle w:val="a5"/>
              <w:ind w:left="317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90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Валенки какие? </w:t>
            </w:r>
            <w:r w:rsidRPr="008909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(Зимние, теплые, войлочные…)</w:t>
            </w:r>
          </w:p>
          <w:p w:rsidR="00830296" w:rsidRDefault="00830296" w:rsidP="00AA287A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AE46B0" w:rsidRDefault="00AE46B0" w:rsidP="008E10D7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AE46B0">
              <w:rPr>
                <w:rFonts w:ascii="Times New Roman" w:hAnsi="Times New Roman" w:cs="Times New Roman"/>
                <w:sz w:val="24"/>
                <w:szCs w:val="24"/>
              </w:rPr>
              <w:t xml:space="preserve">11.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Выучить загадку</w:t>
            </w:r>
            <w:r w:rsidR="00A367A0">
              <w:rPr>
                <w:rFonts w:ascii="Times New Roman" w:hAnsi="Times New Roman" w:cs="Times New Roman"/>
                <w:sz w:val="24"/>
                <w:szCs w:val="24"/>
              </w:rPr>
              <w:t xml:space="preserve"> С.Я. Маршака. </w:t>
            </w:r>
          </w:p>
          <w:p w:rsidR="00A367A0" w:rsidRDefault="00A367A0" w:rsidP="008E10D7">
            <w:pPr>
              <w:pStyle w:val="a5"/>
              <w:ind w:left="317"/>
              <w:rPr>
                <w:rFonts w:ascii="Times New Roman" w:hAnsi="Times New Roman" w:cs="Times New Roman"/>
              </w:rPr>
            </w:pPr>
          </w:p>
          <w:p w:rsidR="008E10D7" w:rsidRPr="00AE46B0" w:rsidRDefault="008E10D7" w:rsidP="008E10D7">
            <w:pPr>
              <w:pStyle w:val="a5"/>
              <w:ind w:left="317"/>
              <w:rPr>
                <w:rFonts w:ascii="Times New Roman" w:hAnsi="Times New Roman" w:cs="Times New Roman"/>
              </w:rPr>
            </w:pPr>
            <w:r w:rsidRPr="00AE46B0">
              <w:rPr>
                <w:rFonts w:ascii="Times New Roman" w:hAnsi="Times New Roman" w:cs="Times New Roman"/>
              </w:rPr>
              <w:t xml:space="preserve">Всегда шагаем мы вдвоем, </w:t>
            </w:r>
          </w:p>
          <w:p w:rsidR="008E10D7" w:rsidRPr="00AE46B0" w:rsidRDefault="008E10D7" w:rsidP="008E10D7">
            <w:pPr>
              <w:pStyle w:val="a5"/>
              <w:ind w:left="317"/>
              <w:rPr>
                <w:rFonts w:ascii="Times New Roman" w:hAnsi="Times New Roman" w:cs="Times New Roman"/>
              </w:rPr>
            </w:pPr>
            <w:r w:rsidRPr="00AE46B0">
              <w:rPr>
                <w:rFonts w:ascii="Times New Roman" w:hAnsi="Times New Roman" w:cs="Times New Roman"/>
              </w:rPr>
              <w:t>похожие как братья.</w:t>
            </w:r>
          </w:p>
          <w:p w:rsidR="008E10D7" w:rsidRPr="00AE46B0" w:rsidRDefault="008E10D7" w:rsidP="008E10D7">
            <w:pPr>
              <w:pStyle w:val="a5"/>
              <w:ind w:left="317"/>
              <w:rPr>
                <w:rFonts w:ascii="Times New Roman" w:hAnsi="Times New Roman" w:cs="Times New Roman"/>
              </w:rPr>
            </w:pPr>
            <w:r w:rsidRPr="00AE46B0">
              <w:rPr>
                <w:rFonts w:ascii="Times New Roman" w:hAnsi="Times New Roman" w:cs="Times New Roman"/>
              </w:rPr>
              <w:t xml:space="preserve">Мы за обедом под столом, </w:t>
            </w:r>
          </w:p>
          <w:p w:rsidR="00F332DC" w:rsidRDefault="008E10D7" w:rsidP="00A367A0">
            <w:pPr>
              <w:pStyle w:val="a5"/>
              <w:ind w:left="317"/>
            </w:pPr>
            <w:r w:rsidRPr="00AE46B0">
              <w:rPr>
                <w:rFonts w:ascii="Times New Roman" w:hAnsi="Times New Roman" w:cs="Times New Roman"/>
              </w:rPr>
              <w:t xml:space="preserve">а ночью </w:t>
            </w:r>
            <w:r w:rsidR="00AE46B0" w:rsidRPr="00AE46B0">
              <w:rPr>
                <w:rFonts w:ascii="Times New Roman" w:hAnsi="Times New Roman" w:cs="Times New Roman"/>
              </w:rPr>
              <w:t>-</w:t>
            </w:r>
            <w:r w:rsidRPr="00AE46B0">
              <w:rPr>
                <w:rFonts w:ascii="Times New Roman" w:hAnsi="Times New Roman" w:cs="Times New Roman"/>
              </w:rPr>
              <w:t xml:space="preserve"> под кроватью. </w:t>
            </w:r>
            <w:r w:rsidRPr="00A367A0">
              <w:rPr>
                <w:rFonts w:ascii="Times New Roman" w:hAnsi="Times New Roman" w:cs="Times New Roman"/>
                <w:i/>
              </w:rPr>
              <w:t>(</w:t>
            </w:r>
            <w:r w:rsidR="00A367A0" w:rsidRPr="00A367A0">
              <w:rPr>
                <w:rFonts w:ascii="Times New Roman" w:hAnsi="Times New Roman" w:cs="Times New Roman"/>
                <w:i/>
              </w:rPr>
              <w:t>Сапоги</w:t>
            </w:r>
            <w:r w:rsidRPr="00A367A0">
              <w:rPr>
                <w:rFonts w:ascii="Times New Roman" w:hAnsi="Times New Roman" w:cs="Times New Roman"/>
                <w:i/>
              </w:rPr>
              <w:t>)</w:t>
            </w:r>
          </w:p>
        </w:tc>
      </w:tr>
    </w:tbl>
    <w:p w:rsidR="00EC298F" w:rsidRDefault="00EC298F"/>
    <w:sectPr w:rsidR="00EC298F" w:rsidSect="00F332D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2DC"/>
    <w:rsid w:val="000202CD"/>
    <w:rsid w:val="00152459"/>
    <w:rsid w:val="00303328"/>
    <w:rsid w:val="00385048"/>
    <w:rsid w:val="00472BBC"/>
    <w:rsid w:val="004E291C"/>
    <w:rsid w:val="00543446"/>
    <w:rsid w:val="005E5402"/>
    <w:rsid w:val="00830296"/>
    <w:rsid w:val="008E10D7"/>
    <w:rsid w:val="008F5C18"/>
    <w:rsid w:val="00952C10"/>
    <w:rsid w:val="00A367A0"/>
    <w:rsid w:val="00AA287A"/>
    <w:rsid w:val="00AE46B0"/>
    <w:rsid w:val="00DA06CC"/>
    <w:rsid w:val="00DC3604"/>
    <w:rsid w:val="00EC298F"/>
    <w:rsid w:val="00F3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5</cp:revision>
  <cp:lastPrinted>2014-11-23T20:08:00Z</cp:lastPrinted>
  <dcterms:created xsi:type="dcterms:W3CDTF">2014-11-20T07:19:00Z</dcterms:created>
  <dcterms:modified xsi:type="dcterms:W3CDTF">2014-11-23T20:08:00Z</dcterms:modified>
</cp:coreProperties>
</file>